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034"/>
        <w:gridCol w:w="1629"/>
        <w:gridCol w:w="1269"/>
      </w:tblGrid>
      <w:tr w:rsidR="005527A4" w:rsidRPr="00AA3F2E" w:rsidTr="00793B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03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9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793BD8" w:rsidRPr="00AA3F2E" w:rsidTr="00793BD8">
        <w:tc>
          <w:tcPr>
            <w:tcW w:w="1616" w:type="dxa"/>
          </w:tcPr>
          <w:p w:rsidR="00793BD8" w:rsidRPr="00AA3F2E" w:rsidRDefault="00793BD8" w:rsidP="00793B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034" w:type="dxa"/>
          </w:tcPr>
          <w:p w:rsidR="00793BD8" w:rsidRPr="007D1DFE" w:rsidRDefault="00793BD8" w:rsidP="00793BD8">
            <w:pPr>
              <w:pStyle w:val="Title"/>
              <w:jc w:val="left"/>
              <w:rPr>
                <w:b/>
              </w:rPr>
            </w:pPr>
            <w:r w:rsidRPr="007D1DFE">
              <w:rPr>
                <w:b/>
              </w:rPr>
              <w:t>14EC2026</w:t>
            </w:r>
          </w:p>
        </w:tc>
        <w:tc>
          <w:tcPr>
            <w:tcW w:w="1629" w:type="dxa"/>
          </w:tcPr>
          <w:p w:rsidR="00793BD8" w:rsidRPr="00AA3F2E" w:rsidRDefault="00793BD8" w:rsidP="00793B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793BD8" w:rsidRPr="00AA3F2E" w:rsidRDefault="00793BD8" w:rsidP="00793B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93BD8" w:rsidRPr="00AA3F2E" w:rsidTr="00793BD8">
        <w:tc>
          <w:tcPr>
            <w:tcW w:w="1616" w:type="dxa"/>
          </w:tcPr>
          <w:p w:rsidR="00793BD8" w:rsidRPr="00AA3F2E" w:rsidRDefault="00793BD8" w:rsidP="00793B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034" w:type="dxa"/>
          </w:tcPr>
          <w:p w:rsidR="00793BD8" w:rsidRPr="007D1DFE" w:rsidRDefault="00793BD8" w:rsidP="00793BD8">
            <w:pPr>
              <w:pStyle w:val="Title"/>
              <w:jc w:val="left"/>
              <w:rPr>
                <w:b/>
              </w:rPr>
            </w:pPr>
            <w:r w:rsidRPr="007D1DFE">
              <w:rPr>
                <w:b/>
              </w:rPr>
              <w:t>ADVANCED MICROPROCESSOR ARCHITECTURE</w:t>
            </w:r>
          </w:p>
        </w:tc>
        <w:tc>
          <w:tcPr>
            <w:tcW w:w="1629" w:type="dxa"/>
          </w:tcPr>
          <w:p w:rsidR="00793BD8" w:rsidRPr="00AA3F2E" w:rsidRDefault="00793BD8" w:rsidP="00793B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793BD8" w:rsidRPr="00AA3F2E" w:rsidRDefault="00793BD8" w:rsidP="00793BD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110" w:rsidRPr="004836D2" w:rsidRDefault="00D17110" w:rsidP="00D34273">
            <w:pPr>
              <w:ind w:left="-80"/>
              <w:jc w:val="both"/>
            </w:pPr>
            <w:r w:rsidRPr="004836D2">
              <w:t>Examine the</w:t>
            </w:r>
            <w:r w:rsidR="0075548C">
              <w:t xml:space="preserve"> operation of the</w:t>
            </w:r>
            <w:r w:rsidRPr="004836D2">
              <w:t xml:space="preserve"> following sequence of instructions </w:t>
            </w:r>
            <w:r w:rsidR="0075548C">
              <w:t>in terms of</w:t>
            </w:r>
            <w:r w:rsidRPr="004836D2">
              <w:t xml:space="preserve"> addressing modes</w:t>
            </w:r>
            <w:r w:rsidR="0075548C">
              <w:t>.</w:t>
            </w:r>
          </w:p>
          <w:p w:rsidR="00D17110" w:rsidRPr="004836D2" w:rsidRDefault="00D17110" w:rsidP="00B90C37">
            <w:pPr>
              <w:pStyle w:val="ListParagraph"/>
              <w:numPr>
                <w:ilvl w:val="0"/>
                <w:numId w:val="5"/>
              </w:numPr>
              <w:jc w:val="both"/>
            </w:pPr>
            <w:r w:rsidRPr="004836D2">
              <w:t>Move (R5)+, R</w:t>
            </w:r>
            <w:r w:rsidR="0075548C">
              <w:t>0</w:t>
            </w:r>
          </w:p>
          <w:p w:rsidR="00D17110" w:rsidRPr="004836D2" w:rsidRDefault="00D17110" w:rsidP="00B90C37">
            <w:pPr>
              <w:pStyle w:val="ListParagraph"/>
              <w:numPr>
                <w:ilvl w:val="0"/>
                <w:numId w:val="5"/>
              </w:numPr>
              <w:jc w:val="both"/>
            </w:pPr>
            <w:r w:rsidRPr="004836D2">
              <w:t>Add (R5)+, R0</w:t>
            </w:r>
          </w:p>
          <w:p w:rsidR="00D17110" w:rsidRPr="004836D2" w:rsidRDefault="00D17110" w:rsidP="00B90C37">
            <w:pPr>
              <w:pStyle w:val="ListParagraph"/>
              <w:numPr>
                <w:ilvl w:val="0"/>
                <w:numId w:val="5"/>
              </w:numPr>
              <w:jc w:val="both"/>
            </w:pPr>
            <w:r w:rsidRPr="004836D2">
              <w:t>Move R0, (R5)</w:t>
            </w:r>
          </w:p>
          <w:p w:rsidR="00D17110" w:rsidRPr="004836D2" w:rsidRDefault="00D17110" w:rsidP="00B90C37">
            <w:pPr>
              <w:pStyle w:val="ListParagraph"/>
              <w:numPr>
                <w:ilvl w:val="0"/>
                <w:numId w:val="5"/>
              </w:numPr>
              <w:jc w:val="both"/>
            </w:pPr>
            <w:r w:rsidRPr="004836D2">
              <w:t>Move 16(R5),R3</w:t>
            </w:r>
          </w:p>
          <w:p w:rsidR="008C7BA2" w:rsidRPr="00EF5853" w:rsidRDefault="00D17110" w:rsidP="00B90C37">
            <w:pPr>
              <w:pStyle w:val="ListParagraph"/>
              <w:numPr>
                <w:ilvl w:val="0"/>
                <w:numId w:val="5"/>
              </w:numPr>
              <w:jc w:val="both"/>
            </w:pPr>
            <w:r w:rsidRPr="004836D2">
              <w:t>Add R5</w:t>
            </w:r>
            <w:r>
              <w:t>,#40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93B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34D81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C1650" w:rsidP="00D34273">
            <w:pPr>
              <w:jc w:val="both"/>
            </w:pPr>
            <w:r>
              <w:t xml:space="preserve">With a neat block diagram </w:t>
            </w:r>
            <w:r w:rsidR="0075548C">
              <w:t>narrate</w:t>
            </w:r>
            <w:r w:rsidRPr="004836D2">
              <w:t xml:space="preserve"> the components of </w:t>
            </w:r>
            <w:r>
              <w:t xml:space="preserve">a </w:t>
            </w:r>
            <w:r w:rsidRPr="004836D2">
              <w:t>computer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93B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34D81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C1650" w:rsidP="00D34273">
            <w:pPr>
              <w:jc w:val="both"/>
            </w:pPr>
            <w:r w:rsidRPr="004836D2">
              <w:rPr>
                <w:bCs/>
              </w:rPr>
              <w:t>State</w:t>
            </w:r>
            <w:r w:rsidR="00C34D81">
              <w:rPr>
                <w:bCs/>
              </w:rPr>
              <w:t xml:space="preserve"> and prove</w:t>
            </w:r>
            <w:r w:rsidRPr="004836D2">
              <w:rPr>
                <w:bCs/>
              </w:rPr>
              <w:t xml:space="preserve"> Amdahl’s law</w:t>
            </w:r>
            <w:r w:rsidR="00D34273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93B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34D81" w:rsidP="00193F27">
            <w:pPr>
              <w:jc w:val="center"/>
            </w:pPr>
            <w:r>
              <w:t>7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5548C" w:rsidP="007C1650">
            <w:pPr>
              <w:jc w:val="both"/>
            </w:pPr>
            <w:r>
              <w:t>Asses</w:t>
            </w:r>
            <w:r w:rsidR="003A43FB">
              <w:t>s</w:t>
            </w:r>
            <w:r w:rsidR="007C1650">
              <w:t xml:space="preserve"> the </w:t>
            </w:r>
            <w:r w:rsidR="007C1650" w:rsidRPr="004836D2">
              <w:t>Operations and operands for media and signal processing</w:t>
            </w:r>
            <w:r w:rsidR="007C1650">
              <w:t xml:space="preserve"> in ISA</w:t>
            </w:r>
            <w:r w:rsidR="00D34273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93BD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34D81" w:rsidP="00193F27">
            <w:pPr>
              <w:jc w:val="center"/>
            </w:pPr>
            <w:r>
              <w:t>7</w:t>
            </w:r>
          </w:p>
        </w:tc>
      </w:tr>
      <w:tr w:rsidR="007C1650" w:rsidRPr="00EF5853" w:rsidTr="001B796B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C1650" w:rsidRPr="00EF5853" w:rsidRDefault="007C1650" w:rsidP="007C16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1650" w:rsidRPr="00EF5853" w:rsidRDefault="007C1650" w:rsidP="007C165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C1650" w:rsidRPr="008C1340" w:rsidRDefault="0075548C" w:rsidP="0075548C">
            <w:pPr>
              <w:autoSpaceDE w:val="0"/>
              <w:autoSpaceDN w:val="0"/>
              <w:adjustRightInd w:val="0"/>
              <w:jc w:val="both"/>
            </w:pPr>
            <w:r>
              <w:t>List out</w:t>
            </w:r>
            <w:r w:rsidR="007C1650">
              <w:t xml:space="preserve"> the d</w:t>
            </w:r>
            <w:r w:rsidR="007C1650" w:rsidRPr="008C1340">
              <w:t xml:space="preserve">ifficulties </w:t>
            </w:r>
            <w:r>
              <w:t>i</w:t>
            </w:r>
            <w:r w:rsidR="007C1650" w:rsidRPr="008C1340">
              <w:t xml:space="preserve">n </w:t>
            </w:r>
            <w:r>
              <w:t>i</w:t>
            </w:r>
            <w:r w:rsidR="007C1650" w:rsidRPr="008C1340">
              <w:t xml:space="preserve">mplementing </w:t>
            </w:r>
            <w:r>
              <w:t>p</w:t>
            </w:r>
            <w:r w:rsidR="007C1650" w:rsidRPr="008C1340">
              <w:t>ipelines</w:t>
            </w:r>
            <w:r w:rsidR="007C1650">
              <w:t xml:space="preserve"> in a processor design</w:t>
            </w:r>
            <w:r w:rsidR="00D34273">
              <w:t>.</w:t>
            </w:r>
          </w:p>
        </w:tc>
        <w:tc>
          <w:tcPr>
            <w:tcW w:w="1170" w:type="dxa"/>
            <w:shd w:val="clear" w:color="auto" w:fill="auto"/>
          </w:tcPr>
          <w:p w:rsidR="007C1650" w:rsidRPr="00875196" w:rsidRDefault="00793BD8" w:rsidP="007C1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C1650" w:rsidRPr="005814FF" w:rsidRDefault="00C34D81" w:rsidP="007C1650">
            <w:pPr>
              <w:jc w:val="center"/>
            </w:pPr>
            <w:r>
              <w:t>7</w:t>
            </w:r>
          </w:p>
        </w:tc>
      </w:tr>
      <w:tr w:rsidR="007C1650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C1650" w:rsidRPr="00EF5853" w:rsidRDefault="007C1650" w:rsidP="007C165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C1650" w:rsidRPr="00EF5853" w:rsidRDefault="007C1650" w:rsidP="007C165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C1650" w:rsidRPr="00EF5853" w:rsidRDefault="0075548C" w:rsidP="0075548C">
            <w:pPr>
              <w:jc w:val="both"/>
            </w:pPr>
            <w:r>
              <w:t xml:space="preserve">Appraise </w:t>
            </w:r>
            <w:r w:rsidR="005C0845">
              <w:t>the performance of a microprocesso</w:t>
            </w:r>
            <w:r>
              <w:t>r</w:t>
            </w:r>
            <w:r w:rsidR="00011E42">
              <w:t xml:space="preserve"> </w:t>
            </w:r>
            <w:r>
              <w:t>using</w:t>
            </w:r>
            <w:r w:rsidR="00011E42">
              <w:t xml:space="preserve"> </w:t>
            </w:r>
            <w:r>
              <w:t>t</w:t>
            </w:r>
            <w:r w:rsidR="005C0845" w:rsidRPr="008C1340">
              <w:t xml:space="preserve">echnology </w:t>
            </w:r>
            <w:r>
              <w:t>t</w:t>
            </w:r>
            <w:r w:rsidR="005C0845" w:rsidRPr="008C1340">
              <w:t>rends</w:t>
            </w:r>
            <w:r w:rsidR="00011E42">
              <w:t xml:space="preserve"> </w:t>
            </w:r>
            <w:r w:rsidR="00F66795">
              <w:t xml:space="preserve">and </w:t>
            </w:r>
            <w:r>
              <w:t>c</w:t>
            </w:r>
            <w:r w:rsidR="005C0845" w:rsidRPr="008C1340">
              <w:t xml:space="preserve">ost price </w:t>
            </w:r>
            <w:r>
              <w:t>t</w:t>
            </w:r>
            <w:r w:rsidR="005C0845" w:rsidRPr="008C1340">
              <w:t>rends</w:t>
            </w:r>
            <w:r w:rsidR="00D34273">
              <w:t>.</w:t>
            </w:r>
          </w:p>
        </w:tc>
        <w:tc>
          <w:tcPr>
            <w:tcW w:w="1170" w:type="dxa"/>
            <w:shd w:val="clear" w:color="auto" w:fill="auto"/>
          </w:tcPr>
          <w:p w:rsidR="007C1650" w:rsidRPr="00875196" w:rsidRDefault="00793BD8" w:rsidP="007C1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C1650" w:rsidRPr="005814FF" w:rsidRDefault="00C34D81" w:rsidP="007C1650">
            <w:pPr>
              <w:jc w:val="center"/>
            </w:pPr>
            <w:r>
              <w:t>6</w:t>
            </w:r>
          </w:p>
        </w:tc>
      </w:tr>
      <w:tr w:rsidR="005C0845" w:rsidRPr="00EF5853" w:rsidTr="00746C37">
        <w:trPr>
          <w:trHeight w:val="90"/>
        </w:trPr>
        <w:tc>
          <w:tcPr>
            <w:tcW w:w="810" w:type="dxa"/>
            <w:shd w:val="clear" w:color="auto" w:fill="auto"/>
          </w:tcPr>
          <w:p w:rsidR="005C0845" w:rsidRPr="00EF5853" w:rsidRDefault="005C0845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0845" w:rsidRPr="00EF5853" w:rsidRDefault="005C0845" w:rsidP="005C0845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5C0845" w:rsidRPr="008C1340" w:rsidRDefault="005C0845" w:rsidP="005C08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C0845" w:rsidRPr="00875196" w:rsidRDefault="005C0845" w:rsidP="005C08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C0845" w:rsidRPr="005814FF" w:rsidRDefault="005C0845" w:rsidP="005C0845">
            <w:pPr>
              <w:jc w:val="center"/>
            </w:pP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C34D81">
            <w:pPr>
              <w:jc w:val="both"/>
            </w:pPr>
            <w:r>
              <w:t>Discuss the best classification of parallel system- Flynn’s or Handeler’s. Deliberate the llimitations, if any.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7</w:t>
            </w: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3A43FB">
            <w:pPr>
              <w:jc w:val="both"/>
            </w:pPr>
            <w:r>
              <w:t>Describe variou</w:t>
            </w:r>
            <w:bookmarkStart w:id="0" w:name="_GoBack"/>
            <w:bookmarkEnd w:id="0"/>
            <w:r>
              <w:t>s types of instruction level parallelism.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7</w:t>
            </w:r>
          </w:p>
        </w:tc>
      </w:tr>
      <w:tr w:rsidR="00D34273" w:rsidRPr="00EF5853" w:rsidTr="008C7BA2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3A43FB">
            <w:pPr>
              <w:jc w:val="both"/>
            </w:pPr>
            <w:r>
              <w:t>Distinguish between multiprocessors and multicomputers based on their structures and</w:t>
            </w:r>
            <w:r w:rsidR="002B18E1">
              <w:t xml:space="preserve"> </w:t>
            </w:r>
            <w:r>
              <w:t>resourse sharing.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6</w:t>
            </w:r>
          </w:p>
        </w:tc>
      </w:tr>
      <w:tr w:rsidR="005C084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C0845" w:rsidRPr="005814FF" w:rsidRDefault="005C0845" w:rsidP="005C0845">
            <w:pPr>
              <w:jc w:val="center"/>
            </w:pPr>
            <w:r w:rsidRPr="005814FF">
              <w:t>(OR)</w:t>
            </w: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Defend how the multicycle operations are handled by extended MIPS pipeline.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10</w:t>
            </w: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Relate the role of inclusion, coherence and locality properties in memory hierarchy technology.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10</w:t>
            </w:r>
          </w:p>
        </w:tc>
      </w:tr>
      <w:tr w:rsidR="005C084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C0845" w:rsidRPr="00EF5853" w:rsidRDefault="005C0845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0845" w:rsidRPr="00EF5853" w:rsidRDefault="005C0845" w:rsidP="005C084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845" w:rsidRPr="00EF5853" w:rsidRDefault="005C0845" w:rsidP="00D342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C0845" w:rsidRPr="00875196" w:rsidRDefault="005C0845" w:rsidP="005C08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C0845" w:rsidRPr="005814FF" w:rsidRDefault="005C0845" w:rsidP="005C0845">
            <w:pPr>
              <w:jc w:val="center"/>
            </w:pP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proofErr w:type="gramStart"/>
            <w:r>
              <w:t>Categorise  and</w:t>
            </w:r>
            <w:proofErr w:type="gramEnd"/>
            <w:r>
              <w:t xml:space="preserve"> examine the types of</w:t>
            </w:r>
            <w:r w:rsidR="002B18E1">
              <w:t xml:space="preserve"> </w:t>
            </w:r>
            <w:r>
              <w:t>multiprocessors using necessary diagrams.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12</w:t>
            </w: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Express the operation of message passing algorithm in</w:t>
            </w:r>
            <w:r w:rsidR="002B18E1">
              <w:t xml:space="preserve"> </w:t>
            </w:r>
            <w:r>
              <w:t>multicomputers.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8</w:t>
            </w:r>
          </w:p>
        </w:tc>
      </w:tr>
      <w:tr w:rsidR="005C0845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C0845" w:rsidRPr="005814FF" w:rsidRDefault="005C0845" w:rsidP="005C0845">
            <w:pPr>
              <w:jc w:val="center"/>
            </w:pPr>
            <w:r w:rsidRPr="005814FF">
              <w:t>(OR)</w:t>
            </w:r>
          </w:p>
        </w:tc>
      </w:tr>
      <w:tr w:rsidR="00D34273" w:rsidRPr="00EF5853" w:rsidTr="00296828">
        <w:trPr>
          <w:trHeight w:val="863"/>
        </w:trPr>
        <w:tc>
          <w:tcPr>
            <w:tcW w:w="810" w:type="dxa"/>
            <w:vMerge w:val="restart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“The mototrola MC68040 CISC microprocessor has the characteristics of RISC processor”Justify the statement using necessary diagrams.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10</w:t>
            </w: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Elaborate the concept of advanced processor technology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6</w:t>
            </w: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D34273" w:rsidRDefault="00D34273" w:rsidP="00D34273">
            <w:pPr>
              <w:jc w:val="both"/>
            </w:pPr>
            <w:r>
              <w:t>Define the term “under utilization” of pipelines</w:t>
            </w:r>
          </w:p>
        </w:tc>
        <w:tc>
          <w:tcPr>
            <w:tcW w:w="1170" w:type="dxa"/>
            <w:shd w:val="clear" w:color="auto" w:fill="auto"/>
          </w:tcPr>
          <w:p w:rsidR="00D34273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Default="00D34273" w:rsidP="005C0845">
            <w:pPr>
              <w:jc w:val="center"/>
            </w:pPr>
            <w:r>
              <w:t>4</w:t>
            </w:r>
          </w:p>
        </w:tc>
      </w:tr>
      <w:tr w:rsidR="005C0845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C0845" w:rsidRPr="00EF5853" w:rsidRDefault="005C0845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C0845" w:rsidRPr="00EF5853" w:rsidRDefault="005C0845" w:rsidP="005C084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845" w:rsidRDefault="005C0845" w:rsidP="00D34273">
            <w:pPr>
              <w:jc w:val="both"/>
            </w:pPr>
          </w:p>
          <w:p w:rsidR="00D34273" w:rsidRDefault="00D34273" w:rsidP="00D34273">
            <w:pPr>
              <w:jc w:val="both"/>
            </w:pPr>
          </w:p>
          <w:p w:rsidR="00D34273" w:rsidRPr="00EF5853" w:rsidRDefault="00D34273" w:rsidP="00D342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C0845" w:rsidRPr="00875196" w:rsidRDefault="005C0845" w:rsidP="005C08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C0845" w:rsidRPr="005814FF" w:rsidRDefault="005C0845" w:rsidP="005C0845">
            <w:pPr>
              <w:jc w:val="center"/>
            </w:pP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What is branch prediction? Explain the role of it in super scalar processor.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10</w:t>
            </w:r>
          </w:p>
        </w:tc>
      </w:tr>
      <w:tr w:rsidR="00D34273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296828">
            <w:pPr>
              <w:jc w:val="both"/>
            </w:pPr>
            <w:r>
              <w:t>Brief the three functional units of IBM RS/6000 advanced processor architecture.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10</w:t>
            </w:r>
          </w:p>
        </w:tc>
      </w:tr>
      <w:tr w:rsidR="005C0845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C0845" w:rsidRPr="005814FF" w:rsidRDefault="005C0845" w:rsidP="005C0845">
            <w:pPr>
              <w:jc w:val="center"/>
            </w:pPr>
            <w:r w:rsidRPr="005814FF">
              <w:t>(OR)</w:t>
            </w:r>
          </w:p>
        </w:tc>
      </w:tr>
      <w:tr w:rsidR="00D3427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Use the pipeline structure to illustrate the function of a VLIW advanced processor of degree 3.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12</w:t>
            </w:r>
          </w:p>
        </w:tc>
      </w:tr>
      <w:tr w:rsidR="00D342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Compare superscalar processor and VLIW processor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5</w:t>
            </w:r>
          </w:p>
        </w:tc>
      </w:tr>
      <w:tr w:rsidR="00D342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Mention the applications of VLIW processor.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3</w:t>
            </w:r>
          </w:p>
        </w:tc>
      </w:tr>
      <w:tr w:rsidR="005C084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C0845" w:rsidRPr="00EF5853" w:rsidRDefault="005C0845" w:rsidP="005C084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845" w:rsidRPr="008C7BA2" w:rsidRDefault="005C0845" w:rsidP="005C084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C0845" w:rsidRPr="00875196" w:rsidRDefault="005C0845" w:rsidP="005C08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C0845" w:rsidRPr="005814FF" w:rsidRDefault="005C0845" w:rsidP="005C0845">
            <w:pPr>
              <w:jc w:val="center"/>
            </w:pPr>
          </w:p>
        </w:tc>
      </w:tr>
      <w:tr w:rsidR="005C0845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C0845" w:rsidRPr="00EF5853" w:rsidRDefault="005C0845" w:rsidP="005C084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C0845" w:rsidRPr="00875196" w:rsidRDefault="005C0845" w:rsidP="005C0845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C0845" w:rsidRPr="00875196" w:rsidRDefault="005C0845" w:rsidP="005C08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C0845" w:rsidRPr="005814FF" w:rsidRDefault="005C0845" w:rsidP="005C0845">
            <w:pPr>
              <w:jc w:val="center"/>
            </w:pPr>
          </w:p>
        </w:tc>
      </w:tr>
      <w:tr w:rsidR="00D34273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Asses</w:t>
            </w:r>
            <w:r w:rsidR="00011E42">
              <w:t>s</w:t>
            </w:r>
            <w:r>
              <w:t xml:space="preserve"> the role of vector instruction in reducing the vector processor computation.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8</w:t>
            </w:r>
          </w:p>
        </w:tc>
      </w:tr>
      <w:tr w:rsidR="00D342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D34273">
            <w:pPr>
              <w:jc w:val="both"/>
            </w:pPr>
            <w:r>
              <w:t>Compare the pipelined execution with its scalar counter part in vector processors.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8</w:t>
            </w:r>
          </w:p>
        </w:tc>
      </w:tr>
      <w:tr w:rsidR="00D34273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D34273" w:rsidRPr="00EF5853" w:rsidRDefault="00D34273" w:rsidP="005C0845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34273" w:rsidRPr="00EF5853" w:rsidRDefault="00D34273" w:rsidP="005C084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34273" w:rsidRPr="00EF5853" w:rsidRDefault="00D34273" w:rsidP="00011E42">
            <w:pPr>
              <w:jc w:val="both"/>
            </w:pPr>
            <w:r>
              <w:t>Briefly characterize symbolic processor</w:t>
            </w:r>
          </w:p>
        </w:tc>
        <w:tc>
          <w:tcPr>
            <w:tcW w:w="1170" w:type="dxa"/>
            <w:shd w:val="clear" w:color="auto" w:fill="auto"/>
          </w:tcPr>
          <w:p w:rsidR="00D34273" w:rsidRPr="00875196" w:rsidRDefault="00D34273" w:rsidP="005C0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4273" w:rsidRPr="005814FF" w:rsidRDefault="00D34273" w:rsidP="005C0845">
            <w:pPr>
              <w:jc w:val="center"/>
            </w:pPr>
            <w:r>
              <w:t>4</w:t>
            </w:r>
          </w:p>
        </w:tc>
      </w:tr>
    </w:tbl>
    <w:p w:rsidR="008C7BA2" w:rsidRDefault="008C7BA2" w:rsidP="008C7BA2"/>
    <w:p w:rsidR="008C7BA2" w:rsidRPr="001F7E9B" w:rsidRDefault="008C7BA2" w:rsidP="00793BD8"/>
    <w:p w:rsidR="008C7BA2" w:rsidRDefault="008C7BA2" w:rsidP="008C7BA2"/>
    <w:sectPr w:rsidR="008C7BA2" w:rsidSect="0099635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10BE"/>
    <w:multiLevelType w:val="hybridMultilevel"/>
    <w:tmpl w:val="C2E2DC6A"/>
    <w:lvl w:ilvl="0" w:tplc="F59CF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C7551"/>
    <w:multiLevelType w:val="hybridMultilevel"/>
    <w:tmpl w:val="DF185BB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D70"/>
    <w:rsid w:val="0000691E"/>
    <w:rsid w:val="00011E42"/>
    <w:rsid w:val="00023B9E"/>
    <w:rsid w:val="00060CB9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6828"/>
    <w:rsid w:val="002B18E1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A43FB"/>
    <w:rsid w:val="003B14BC"/>
    <w:rsid w:val="003B1F06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C0845"/>
    <w:rsid w:val="005D0F4A"/>
    <w:rsid w:val="005D3355"/>
    <w:rsid w:val="005F011C"/>
    <w:rsid w:val="00614DD5"/>
    <w:rsid w:val="00624362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5548C"/>
    <w:rsid w:val="00793BD8"/>
    <w:rsid w:val="007C1650"/>
    <w:rsid w:val="007E7ADA"/>
    <w:rsid w:val="00802202"/>
    <w:rsid w:val="00806A39"/>
    <w:rsid w:val="00814615"/>
    <w:rsid w:val="0081627E"/>
    <w:rsid w:val="008337F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6350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0C37"/>
    <w:rsid w:val="00B939EF"/>
    <w:rsid w:val="00BA2F7E"/>
    <w:rsid w:val="00BA539E"/>
    <w:rsid w:val="00BB5C6B"/>
    <w:rsid w:val="00BC1BF8"/>
    <w:rsid w:val="00BC7D01"/>
    <w:rsid w:val="00BE572D"/>
    <w:rsid w:val="00BF25ED"/>
    <w:rsid w:val="00BF3DE7"/>
    <w:rsid w:val="00C33FFF"/>
    <w:rsid w:val="00C34D81"/>
    <w:rsid w:val="00C3743D"/>
    <w:rsid w:val="00C60C6A"/>
    <w:rsid w:val="00C71847"/>
    <w:rsid w:val="00C81140"/>
    <w:rsid w:val="00C95F18"/>
    <w:rsid w:val="00C9731B"/>
    <w:rsid w:val="00CB2395"/>
    <w:rsid w:val="00CB7A50"/>
    <w:rsid w:val="00CD31A5"/>
    <w:rsid w:val="00CE1825"/>
    <w:rsid w:val="00CE5503"/>
    <w:rsid w:val="00D0319F"/>
    <w:rsid w:val="00D17110"/>
    <w:rsid w:val="00D34273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074ED"/>
    <w:rsid w:val="00F11EDB"/>
    <w:rsid w:val="00F12F38"/>
    <w:rsid w:val="00F162EA"/>
    <w:rsid w:val="00F208C0"/>
    <w:rsid w:val="00F266A7"/>
    <w:rsid w:val="00F32118"/>
    <w:rsid w:val="00F55D6F"/>
    <w:rsid w:val="00F66795"/>
    <w:rsid w:val="00FD2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B8DC1-FB5B-40DA-906B-FAA2DC34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2018-02-03T04:50:00Z</cp:lastPrinted>
  <dcterms:created xsi:type="dcterms:W3CDTF">2018-09-25T12:02:00Z</dcterms:created>
  <dcterms:modified xsi:type="dcterms:W3CDTF">2018-11-26T05:41:00Z</dcterms:modified>
</cp:coreProperties>
</file>